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87C6" w14:textId="77777777" w:rsidR="00684FF3" w:rsidRPr="00684FF3" w:rsidRDefault="00684FF3" w:rsidP="00684FF3">
      <w:pPr>
        <w:jc w:val="center"/>
        <w:rPr>
          <w:rFonts w:ascii="Trebuchet MS" w:hAnsi="Trebuchet MS"/>
          <w:b/>
          <w:sz w:val="28"/>
          <w:szCs w:val="28"/>
        </w:rPr>
      </w:pPr>
      <w:r w:rsidRPr="00684FF3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38E8C718" w14:textId="01F9A0CF" w:rsidR="002A59DD" w:rsidRDefault="00684FF3" w:rsidP="00684FF3">
      <w:pPr>
        <w:jc w:val="center"/>
        <w:rPr>
          <w:rFonts w:ascii="Trebuchet MS" w:hAnsi="Trebuchet MS"/>
          <w:b/>
          <w:sz w:val="28"/>
          <w:szCs w:val="28"/>
        </w:rPr>
      </w:pPr>
      <w:r w:rsidRPr="00684FF3">
        <w:rPr>
          <w:rFonts w:ascii="Trebuchet MS" w:hAnsi="Trebuchet MS"/>
          <w:b/>
          <w:sz w:val="28"/>
          <w:szCs w:val="28"/>
        </w:rPr>
        <w:t>IAU GENERAL ASSEMBLY 2025</w:t>
      </w:r>
    </w:p>
    <w:p w14:paraId="552AAB33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60F6A84E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71A39DF0" w14:textId="275943CB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4F1418">
        <w:rPr>
          <w:rFonts w:ascii="Trebuchet MS" w:hAnsi="Trebuchet MS"/>
          <w:b/>
          <w:sz w:val="28"/>
          <w:szCs w:val="28"/>
        </w:rPr>
        <w:t>PRESIDENT</w:t>
      </w:r>
      <w:r w:rsidR="00075B55">
        <w:rPr>
          <w:rFonts w:ascii="Trebuchet MS" w:hAnsi="Trebuchet MS"/>
          <w:b/>
          <w:sz w:val="28"/>
          <w:szCs w:val="28"/>
        </w:rPr>
        <w:t xml:space="preserve">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684FF3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684FF3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2CEEE5B8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63EF7C1D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75794E2E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3140C7D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3F4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CAD4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B4F6E20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E3E767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EA96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F6377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BBA1EDB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061718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D62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8854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E0E29A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F2546F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B4F7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244F0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8F9B86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E56DA0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B7B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3D71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DCF8CB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3C44266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B85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8452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132286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5769245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C98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797CFC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8BC939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1A0825FB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447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E977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5D5E6E8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69BD0C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BD8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5292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DE99F9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0F23EB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43A6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072E8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C24F5B0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7DAF5CC2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E0F1D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68A66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DA8541B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B866D38" w14:textId="77777777" w:rsidR="002C7F9E" w:rsidRDefault="002C7F9E"/>
    <w:p w14:paraId="7F18E929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79B5D8B4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5AE98147" w14:textId="77777777" w:rsidTr="00493B2F">
        <w:trPr>
          <w:trHeight w:val="680"/>
        </w:trPr>
        <w:tc>
          <w:tcPr>
            <w:tcW w:w="8523" w:type="dxa"/>
          </w:tcPr>
          <w:p w14:paraId="504779AF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11417FF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4B11735C" w14:textId="77777777" w:rsidR="005C7897" w:rsidRDefault="005C7897">
      <w:pPr>
        <w:rPr>
          <w:rFonts w:ascii="Trebuchet MS" w:hAnsi="Trebuchet MS"/>
          <w:b/>
        </w:rPr>
      </w:pPr>
    </w:p>
    <w:p w14:paraId="77835FD8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0600CFFE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745E853D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F3C0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8EFA98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9307E00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F80101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5AB0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5F09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84AFAB0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16EA86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5B76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CB4C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5301A5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62367C2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092B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8B7D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DC192A4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9E505E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509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2FDBB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A0DAE5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C768AF8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779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6C16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D66D140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A6958CD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3CB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BEC4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3136729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57303AA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803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2E23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16C5E85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84C4841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411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DC8E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9010C9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851EB8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D22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8367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66EEB9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38F8CB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69AA6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7BA0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617A13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51575D5" w14:textId="77777777" w:rsidR="005C7897" w:rsidRDefault="005C7897" w:rsidP="005C7897"/>
    <w:sectPr w:rsidR="005C7897" w:rsidSect="00684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00" w:right="1800" w:bottom="800" w:left="180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6D05" w14:textId="77777777" w:rsidR="00A143BE" w:rsidRDefault="00A143BE">
      <w:r>
        <w:separator/>
      </w:r>
    </w:p>
  </w:endnote>
  <w:endnote w:type="continuationSeparator" w:id="0">
    <w:p w14:paraId="2E8FE872" w14:textId="77777777" w:rsidR="00A143BE" w:rsidRDefault="00A1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5D55" w14:textId="77777777" w:rsidR="00684FF3" w:rsidRDefault="00684F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BD53" w14:textId="3552FE82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5F2928">
      <w:rPr>
        <w:rFonts w:ascii="Trebuchet MS" w:hAnsi="Trebuchet MS"/>
        <w:b/>
      </w:rPr>
      <w:t xml:space="preserve">July </w:t>
    </w:r>
    <w:r w:rsidR="00684FF3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684FF3">
      <w:rPr>
        <w:rFonts w:ascii="Trebuchet MS" w:hAnsi="Trebuchet MS"/>
        <w:b/>
      </w:rPr>
      <w:t>5</w:t>
    </w:r>
  </w:p>
  <w:p w14:paraId="7E13D637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5A0DFD9B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0AC8" w14:textId="77777777" w:rsidR="00684FF3" w:rsidRDefault="00684F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75DA" w14:textId="77777777" w:rsidR="00A143BE" w:rsidRDefault="00A143BE">
      <w:r>
        <w:separator/>
      </w:r>
    </w:p>
  </w:footnote>
  <w:footnote w:type="continuationSeparator" w:id="0">
    <w:p w14:paraId="5FEDCEFF" w14:textId="77777777" w:rsidR="00A143BE" w:rsidRDefault="00A1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0ACA" w14:textId="77777777" w:rsidR="00684FF3" w:rsidRDefault="00684FF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684FF3" w:rsidRPr="004A333C" w14:paraId="44BBF60A" w14:textId="77777777" w:rsidTr="00247E41">
      <w:tc>
        <w:tcPr>
          <w:tcW w:w="2616" w:type="dxa"/>
        </w:tcPr>
        <w:p w14:paraId="5DD425D4" w14:textId="77777777" w:rsidR="00684FF3" w:rsidRDefault="00684FF3" w:rsidP="00684FF3">
          <w:pPr>
            <w:tabs>
              <w:tab w:val="center" w:pos="5760"/>
            </w:tabs>
            <w:ind w:right="-108"/>
          </w:pPr>
          <w:bookmarkStart w:id="0" w:name="_Hlk198746056"/>
          <w:r>
            <w:rPr>
              <w:noProof/>
              <w:sz w:val="20"/>
              <w:lang w:val="de-DE"/>
            </w:rPr>
            <w:object w:dxaOrig="1440" w:dyaOrig="1440" w14:anchorId="060638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9264" filled="t" stroked="t">
                <v:imagedata r:id="rId1" o:title=""/>
                <w10:wrap type="topAndBottom"/>
              </v:shape>
              <o:OLEObject Type="Embed" ProgID="Word.Document.8" ShapeID="_x0000_s1026" DrawAspect="Content" ObjectID="_1809359512" r:id="rId2">
                <o:FieldCodes>\s</o:FieldCodes>
              </o:OLEObject>
            </w:object>
          </w:r>
        </w:p>
      </w:tc>
      <w:tc>
        <w:tcPr>
          <w:tcW w:w="6672" w:type="dxa"/>
        </w:tcPr>
        <w:p w14:paraId="2EBC2BA8" w14:textId="77777777" w:rsidR="00684FF3" w:rsidRDefault="00684FF3" w:rsidP="00684FF3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03E38641" w14:textId="77777777" w:rsidR="00684FF3" w:rsidRPr="00713955" w:rsidRDefault="00684FF3" w:rsidP="00684FF3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4AA22442" w14:textId="77777777" w:rsidR="00684FF3" w:rsidRPr="00BD0095" w:rsidRDefault="00684FF3" w:rsidP="00684FF3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4955DE1B" w14:textId="77777777" w:rsidR="00684FF3" w:rsidRPr="00BD0095" w:rsidRDefault="00684FF3" w:rsidP="00684FF3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7E367B62" w14:textId="77777777" w:rsidR="00684FF3" w:rsidRPr="005B6036" w:rsidRDefault="00684FF3" w:rsidP="00684FF3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0B286D0B" w14:textId="77777777" w:rsidR="00684FF3" w:rsidRDefault="00684FF3" w:rsidP="00684FF3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28EBFE03" w14:textId="77777777" w:rsidR="00684FF3" w:rsidRDefault="00684FF3" w:rsidP="00684FF3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007C89B8" w14:textId="77777777" w:rsidR="00684FF3" w:rsidRPr="00D41D7E" w:rsidRDefault="00684FF3" w:rsidP="00684FF3">
          <w:pPr>
            <w:rPr>
              <w:rFonts w:cs="Arial"/>
              <w:sz w:val="20"/>
              <w:szCs w:val="20"/>
            </w:rPr>
          </w:pPr>
        </w:p>
      </w:tc>
    </w:tr>
  </w:tbl>
  <w:bookmarkEnd w:id="0"/>
  <w:p w14:paraId="499FB4A2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3F003820">
        <v:rect id="_x0000_i1025" style="width:415.35pt;height:.75pt" o:hralign="center" o:hrstd="t" o:hrnoshade="t" o:hr="t" fillcolor="black" stroked="f"/>
      </w:pict>
    </w:r>
  </w:p>
  <w:p w14:paraId="0EE1751C" w14:textId="77777777" w:rsidR="005226F0" w:rsidRDefault="005226F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7159" w14:textId="77777777" w:rsidR="00684FF3" w:rsidRDefault="00684FF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306BE"/>
    <w:rsid w:val="00075B55"/>
    <w:rsid w:val="000C54A6"/>
    <w:rsid w:val="000C6768"/>
    <w:rsid w:val="000D4A80"/>
    <w:rsid w:val="0011710E"/>
    <w:rsid w:val="00161EA0"/>
    <w:rsid w:val="0016566F"/>
    <w:rsid w:val="00185CC3"/>
    <w:rsid w:val="002008AF"/>
    <w:rsid w:val="002244E1"/>
    <w:rsid w:val="00225EC7"/>
    <w:rsid w:val="00235971"/>
    <w:rsid w:val="002470F4"/>
    <w:rsid w:val="002A381D"/>
    <w:rsid w:val="002A59DD"/>
    <w:rsid w:val="002C7F9E"/>
    <w:rsid w:val="003071AB"/>
    <w:rsid w:val="00312F55"/>
    <w:rsid w:val="00342747"/>
    <w:rsid w:val="00356106"/>
    <w:rsid w:val="00370332"/>
    <w:rsid w:val="003C4423"/>
    <w:rsid w:val="0047232D"/>
    <w:rsid w:val="0048525E"/>
    <w:rsid w:val="00493B2F"/>
    <w:rsid w:val="004B26C8"/>
    <w:rsid w:val="004F1418"/>
    <w:rsid w:val="005226F0"/>
    <w:rsid w:val="00593213"/>
    <w:rsid w:val="005C7897"/>
    <w:rsid w:val="005F2928"/>
    <w:rsid w:val="00652E29"/>
    <w:rsid w:val="00684FF3"/>
    <w:rsid w:val="00694974"/>
    <w:rsid w:val="006A3E72"/>
    <w:rsid w:val="006C7D11"/>
    <w:rsid w:val="006D1B54"/>
    <w:rsid w:val="006D497F"/>
    <w:rsid w:val="007067C3"/>
    <w:rsid w:val="00720295"/>
    <w:rsid w:val="00780BDC"/>
    <w:rsid w:val="00796F11"/>
    <w:rsid w:val="007B517B"/>
    <w:rsid w:val="008336CC"/>
    <w:rsid w:val="00896BC2"/>
    <w:rsid w:val="008A64EC"/>
    <w:rsid w:val="00936247"/>
    <w:rsid w:val="00965607"/>
    <w:rsid w:val="009A674E"/>
    <w:rsid w:val="009E55E1"/>
    <w:rsid w:val="00A02C4B"/>
    <w:rsid w:val="00A143BE"/>
    <w:rsid w:val="00A305ED"/>
    <w:rsid w:val="00A73467"/>
    <w:rsid w:val="00A74415"/>
    <w:rsid w:val="00A74614"/>
    <w:rsid w:val="00A87279"/>
    <w:rsid w:val="00B260B0"/>
    <w:rsid w:val="00B634A3"/>
    <w:rsid w:val="00BB60E5"/>
    <w:rsid w:val="00C07C37"/>
    <w:rsid w:val="00C1031C"/>
    <w:rsid w:val="00C8184A"/>
    <w:rsid w:val="00CD2052"/>
    <w:rsid w:val="00D26988"/>
    <w:rsid w:val="00D31C1E"/>
    <w:rsid w:val="00D36139"/>
    <w:rsid w:val="00D6553F"/>
    <w:rsid w:val="00D7571B"/>
    <w:rsid w:val="00D855D9"/>
    <w:rsid w:val="00DA6222"/>
    <w:rsid w:val="00E45E9D"/>
    <w:rsid w:val="00E52504"/>
    <w:rsid w:val="00E67FE6"/>
    <w:rsid w:val="00E70FE5"/>
    <w:rsid w:val="00ED188B"/>
    <w:rsid w:val="00F0506B"/>
    <w:rsid w:val="00F07889"/>
    <w:rsid w:val="00F25852"/>
    <w:rsid w:val="00F61CFF"/>
    <w:rsid w:val="00F62DC8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79E62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F9A8-9B5F-404F-84F1-C1D1F4B0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611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7</cp:revision>
  <dcterms:created xsi:type="dcterms:W3CDTF">2021-04-21T13:50:00Z</dcterms:created>
  <dcterms:modified xsi:type="dcterms:W3CDTF">2025-05-21T17:05:00Z</dcterms:modified>
</cp:coreProperties>
</file>