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4B127" w14:textId="77777777" w:rsidR="00807CCE" w:rsidRPr="00807CCE" w:rsidRDefault="00807CCE" w:rsidP="00807CCE">
      <w:pPr>
        <w:jc w:val="center"/>
        <w:rPr>
          <w:rFonts w:ascii="Trebuchet MS" w:hAnsi="Trebuchet MS"/>
          <w:b/>
          <w:sz w:val="28"/>
          <w:szCs w:val="28"/>
        </w:rPr>
      </w:pPr>
      <w:r w:rsidRPr="00807CCE">
        <w:rPr>
          <w:rFonts w:ascii="Trebuchet MS" w:hAnsi="Trebuchet MS"/>
          <w:b/>
          <w:sz w:val="28"/>
          <w:szCs w:val="28"/>
        </w:rPr>
        <w:t xml:space="preserve">NOMINATION FORM </w:t>
      </w:r>
    </w:p>
    <w:p w14:paraId="76532486" w14:textId="7F1D0273" w:rsidR="002A59DD" w:rsidRDefault="00807CCE" w:rsidP="00807CCE">
      <w:pPr>
        <w:jc w:val="center"/>
        <w:rPr>
          <w:rFonts w:ascii="Trebuchet MS" w:hAnsi="Trebuchet MS"/>
          <w:b/>
          <w:sz w:val="28"/>
          <w:szCs w:val="28"/>
        </w:rPr>
      </w:pPr>
      <w:r w:rsidRPr="00807CCE">
        <w:rPr>
          <w:rFonts w:ascii="Trebuchet MS" w:hAnsi="Trebuchet MS"/>
          <w:b/>
          <w:sz w:val="28"/>
          <w:szCs w:val="28"/>
        </w:rPr>
        <w:t>IAU GENERAL ASSEMBLY 2025</w:t>
      </w:r>
    </w:p>
    <w:p w14:paraId="6EAD2CED" w14:textId="77777777" w:rsidR="00CD2052" w:rsidRDefault="002A59DD" w:rsidP="00CD2052">
      <w:pPr>
        <w:jc w:val="center"/>
        <w:rPr>
          <w:rFonts w:ascii="Trebuchet MS" w:hAnsi="Trebuchet MS"/>
          <w:b/>
        </w:rPr>
      </w:pPr>
      <w:r w:rsidRPr="002A59DD">
        <w:rPr>
          <w:rFonts w:ascii="Trebuchet MS" w:hAnsi="Trebuchet MS"/>
          <w:b/>
        </w:rPr>
        <w:t xml:space="preserve">We wish to nominate the following person for </w:t>
      </w:r>
      <w:r w:rsidR="00493B2F">
        <w:rPr>
          <w:rFonts w:ascii="Trebuchet MS" w:hAnsi="Trebuchet MS"/>
          <w:b/>
        </w:rPr>
        <w:t>the post of</w:t>
      </w:r>
    </w:p>
    <w:p w14:paraId="04A170DE" w14:textId="77777777" w:rsidR="00CD2052" w:rsidRDefault="00CD2052" w:rsidP="00CD2052">
      <w:pPr>
        <w:jc w:val="center"/>
        <w:rPr>
          <w:rFonts w:ascii="Trebuchet MS" w:hAnsi="Trebuchet MS"/>
          <w:b/>
        </w:rPr>
      </w:pPr>
    </w:p>
    <w:p w14:paraId="4073B65C" w14:textId="53C1004E" w:rsidR="00B634A3" w:rsidRPr="00CD2052" w:rsidRDefault="00B634A3" w:rsidP="00CD2052">
      <w:pPr>
        <w:jc w:val="center"/>
        <w:rPr>
          <w:rFonts w:ascii="Trebuchet MS" w:hAnsi="Trebuchet MS"/>
          <w:b/>
          <w:sz w:val="28"/>
          <w:szCs w:val="28"/>
        </w:rPr>
      </w:pPr>
      <w:r w:rsidRPr="00CD2052">
        <w:rPr>
          <w:rFonts w:ascii="Trebuchet MS" w:hAnsi="Trebuchet MS"/>
          <w:b/>
          <w:sz w:val="28"/>
          <w:szCs w:val="28"/>
        </w:rPr>
        <w:t>IAU</w:t>
      </w:r>
      <w:r w:rsidR="00110F95">
        <w:rPr>
          <w:rFonts w:ascii="Trebuchet MS" w:hAnsi="Trebuchet MS"/>
          <w:b/>
          <w:sz w:val="28"/>
          <w:szCs w:val="28"/>
        </w:rPr>
        <w:t xml:space="preserve"> VICE PRESIDENT </w:t>
      </w:r>
      <w:r w:rsidR="00A87279">
        <w:rPr>
          <w:rFonts w:ascii="Trebuchet MS" w:hAnsi="Trebuchet MS"/>
          <w:b/>
          <w:sz w:val="28"/>
          <w:szCs w:val="28"/>
        </w:rPr>
        <w:t>(20</w:t>
      </w:r>
      <w:r w:rsidR="00BB60E5">
        <w:rPr>
          <w:rFonts w:ascii="Trebuchet MS" w:hAnsi="Trebuchet MS"/>
          <w:b/>
          <w:sz w:val="28"/>
          <w:szCs w:val="28"/>
        </w:rPr>
        <w:t>2</w:t>
      </w:r>
      <w:r w:rsidR="00807CCE">
        <w:rPr>
          <w:rFonts w:ascii="Trebuchet MS" w:hAnsi="Trebuchet MS"/>
          <w:b/>
          <w:sz w:val="28"/>
          <w:szCs w:val="28"/>
        </w:rPr>
        <w:t>5</w:t>
      </w:r>
      <w:r w:rsidR="00A87279">
        <w:rPr>
          <w:rFonts w:ascii="Trebuchet MS" w:hAnsi="Trebuchet MS"/>
          <w:b/>
          <w:sz w:val="28"/>
          <w:szCs w:val="28"/>
        </w:rPr>
        <w:t>-20</w:t>
      </w:r>
      <w:r w:rsidR="00BB60E5">
        <w:rPr>
          <w:rFonts w:ascii="Trebuchet MS" w:hAnsi="Trebuchet MS"/>
          <w:b/>
          <w:sz w:val="28"/>
          <w:szCs w:val="28"/>
        </w:rPr>
        <w:t>2</w:t>
      </w:r>
      <w:r w:rsidR="00807CCE">
        <w:rPr>
          <w:rFonts w:ascii="Trebuchet MS" w:hAnsi="Trebuchet MS"/>
          <w:b/>
          <w:sz w:val="28"/>
          <w:szCs w:val="28"/>
        </w:rPr>
        <w:t>9</w:t>
      </w:r>
      <w:r w:rsidR="00CD2052" w:rsidRPr="00CD2052">
        <w:rPr>
          <w:rFonts w:ascii="Trebuchet MS" w:hAnsi="Trebuchet MS"/>
          <w:b/>
          <w:sz w:val="28"/>
          <w:szCs w:val="28"/>
        </w:rPr>
        <w:t>)</w:t>
      </w:r>
    </w:p>
    <w:p w14:paraId="3227CCBA" w14:textId="77777777" w:rsidR="00B634A3" w:rsidRDefault="00B634A3" w:rsidP="00B634A3">
      <w:pPr>
        <w:rPr>
          <w:rFonts w:ascii="Trebuchet MS" w:hAnsi="Trebuchet MS"/>
          <w:b/>
          <w:sz w:val="22"/>
          <w:szCs w:val="22"/>
        </w:rPr>
      </w:pPr>
    </w:p>
    <w:p w14:paraId="3BE5C53A" w14:textId="77777777" w:rsidR="00D855D9" w:rsidRPr="00E52504" w:rsidRDefault="00D855D9">
      <w:pPr>
        <w:rPr>
          <w:rFonts w:ascii="Trebuchet MS" w:hAnsi="Trebuchet MS"/>
          <w:b/>
          <w:sz w:val="22"/>
          <w:szCs w:val="22"/>
        </w:rPr>
      </w:pPr>
      <w:r w:rsidRPr="00E52504">
        <w:rPr>
          <w:rFonts w:ascii="Trebuchet MS" w:hAnsi="Trebuchet MS"/>
          <w:b/>
          <w:sz w:val="22"/>
          <w:szCs w:val="22"/>
        </w:rPr>
        <w:t>CANDIDATE DETAILS</w:t>
      </w:r>
    </w:p>
    <w:p w14:paraId="78CC0ABF" w14:textId="77777777" w:rsidR="002C7F9E" w:rsidRDefault="002C7F9E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841"/>
        <w:gridCol w:w="290"/>
        <w:gridCol w:w="5392"/>
      </w:tblGrid>
      <w:tr w:rsidR="002C7F9E" w:rsidRPr="002C7F9E" w14:paraId="28379950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548EF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Title (Mr./Mrs./Ms./Other)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8BC2EE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21C1F097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38F3FA48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15E56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Surname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8D05FF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282BF21D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4B2B672F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57B65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First name (s)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EB7FFF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2F9A3D38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5AA77511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247BF" w14:textId="77777777" w:rsidR="002C7F9E" w:rsidRPr="00D855D9" w:rsidRDefault="002C7F9E" w:rsidP="008A64EC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 xml:space="preserve">Address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2743C7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765FF784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6709A12F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2FF97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City / Town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542BB4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761D8F26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1FD2AB41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975FE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Postal area code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B07D06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52B90A72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3051F8CF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0AF68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Country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561DF8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33C8903B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008B723B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2DAB7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Telephone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4D7D30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38C88B0E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355F2ECF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9E242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Facsimile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59A086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596FE98A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527EA992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38AED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Email address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4563C3" w14:textId="77777777" w:rsidR="002C7F9E" w:rsidRPr="00D855D9" w:rsidRDefault="00D855D9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53111C7C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855D9" w:rsidRPr="002C7F9E" w14:paraId="1306FB59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C2ECA" w14:textId="77777777" w:rsidR="00D855D9" w:rsidRPr="00D855D9" w:rsidRDefault="00D855D9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Signature</w:t>
            </w:r>
            <w:r w:rsidR="00593213">
              <w:rPr>
                <w:rFonts w:ascii="Trebuchet MS" w:hAnsi="Trebuchet MS"/>
                <w:b/>
                <w:sz w:val="18"/>
                <w:szCs w:val="18"/>
              </w:rPr>
              <w:t xml:space="preserve"> of candidate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DBD2AC" w14:textId="77777777" w:rsidR="00D855D9" w:rsidRPr="00D855D9" w:rsidRDefault="00D855D9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2F2E01C7" w14:textId="77777777" w:rsidR="00D855D9" w:rsidRPr="00D855D9" w:rsidRDefault="00D855D9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0DE546D3" w14:textId="77777777" w:rsidR="002C7F9E" w:rsidRDefault="002C7F9E"/>
    <w:p w14:paraId="2FDAB6B0" w14:textId="77777777" w:rsidR="00E70FE5" w:rsidRPr="00E52504" w:rsidRDefault="005C7897">
      <w:pPr>
        <w:rPr>
          <w:rFonts w:ascii="Trebuchet MS" w:hAnsi="Trebuchet MS"/>
          <w:b/>
          <w:sz w:val="22"/>
          <w:szCs w:val="22"/>
        </w:rPr>
      </w:pPr>
      <w:r w:rsidRPr="00E52504">
        <w:rPr>
          <w:rFonts w:ascii="Trebuchet MS" w:hAnsi="Trebuchet MS"/>
          <w:b/>
          <w:sz w:val="22"/>
          <w:szCs w:val="22"/>
        </w:rPr>
        <w:t>SPORTING CV</w:t>
      </w:r>
    </w:p>
    <w:p w14:paraId="749F53F4" w14:textId="77777777" w:rsidR="005C7897" w:rsidRDefault="005C7897">
      <w:pPr>
        <w:rPr>
          <w:rFonts w:ascii="Trebuchet MS" w:hAnsi="Trebuchet MS"/>
          <w:b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8523"/>
      </w:tblGrid>
      <w:tr w:rsidR="005C7897" w14:paraId="1EB15005" w14:textId="77777777" w:rsidTr="00493B2F">
        <w:trPr>
          <w:trHeight w:val="680"/>
        </w:trPr>
        <w:tc>
          <w:tcPr>
            <w:tcW w:w="8523" w:type="dxa"/>
          </w:tcPr>
          <w:p w14:paraId="1F64A590" w14:textId="77777777" w:rsidR="00E52504" w:rsidRDefault="00E52504">
            <w:pPr>
              <w:rPr>
                <w:rFonts w:ascii="Trebuchet MS" w:hAnsi="Trebuchet MS"/>
                <w:sz w:val="18"/>
                <w:szCs w:val="18"/>
              </w:rPr>
            </w:pPr>
          </w:p>
          <w:p w14:paraId="73304AC5" w14:textId="77777777" w:rsidR="005C7897" w:rsidRPr="005C7897" w:rsidRDefault="00F25852" w:rsidP="00493B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Please attach summary:</w:t>
            </w:r>
          </w:p>
        </w:tc>
      </w:tr>
    </w:tbl>
    <w:p w14:paraId="13578B63" w14:textId="77777777" w:rsidR="005C7897" w:rsidRDefault="005C7897">
      <w:pPr>
        <w:rPr>
          <w:rFonts w:ascii="Trebuchet MS" w:hAnsi="Trebuchet MS"/>
          <w:b/>
        </w:rPr>
      </w:pPr>
    </w:p>
    <w:p w14:paraId="208B17F4" w14:textId="77777777" w:rsidR="005C7897" w:rsidRPr="00E52504" w:rsidRDefault="005C7897">
      <w:pPr>
        <w:rPr>
          <w:rFonts w:ascii="Trebuchet MS" w:hAnsi="Trebuchet MS"/>
          <w:b/>
          <w:sz w:val="22"/>
          <w:szCs w:val="22"/>
        </w:rPr>
      </w:pPr>
      <w:r w:rsidRPr="00E52504">
        <w:rPr>
          <w:rFonts w:ascii="Trebuchet MS" w:hAnsi="Trebuchet MS"/>
          <w:b/>
          <w:sz w:val="22"/>
          <w:szCs w:val="22"/>
        </w:rPr>
        <w:t>PROPOSED BY</w:t>
      </w:r>
    </w:p>
    <w:p w14:paraId="1322ADF5" w14:textId="77777777" w:rsidR="005C7897" w:rsidRDefault="005C7897">
      <w:pPr>
        <w:rPr>
          <w:rFonts w:ascii="Trebuchet MS" w:hAnsi="Trebuchet MS"/>
          <w:b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841"/>
        <w:gridCol w:w="290"/>
        <w:gridCol w:w="5392"/>
      </w:tblGrid>
      <w:tr w:rsidR="005C7897" w:rsidRPr="002C7F9E" w14:paraId="10C3DB42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839F7" w14:textId="77777777" w:rsidR="005C7897" w:rsidRPr="00D855D9" w:rsidRDefault="005C7897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Name of National Federation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5487C9" w14:textId="77777777" w:rsidR="005C7897" w:rsidRPr="00D855D9" w:rsidRDefault="005C7897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5CE9CF55" w14:textId="77777777" w:rsidR="005C7897" w:rsidRPr="00D855D9" w:rsidRDefault="005C7897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6CDE1095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F2242" w14:textId="77777777" w:rsidR="00A02C4B" w:rsidRPr="00D855D9" w:rsidRDefault="00A02C4B" w:rsidP="008A64EC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 xml:space="preserve">Address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92090D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4723813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63AF2498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F229C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City / Town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4F8587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32C25121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691BDA25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BD19B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Postal area code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4500D9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793E60FE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3636549E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B09B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Country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600B1D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3B974B73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717AF5B0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90312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Telephone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D7A2EE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7D9252AF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5C1C0609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0535B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Facsimile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FA8B9E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1BCB2A21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6FF46666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05D23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Email address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A1E7B4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0C428BA8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78DDCF8E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94401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Name of President or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82920A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70293B88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22A434DC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0843A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Secretary General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8D98D6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7E2D15A4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3D40B56C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C8E34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Signature</w:t>
            </w:r>
            <w:r w:rsidR="00593213">
              <w:rPr>
                <w:rFonts w:ascii="Trebuchet MS" w:hAnsi="Trebuchet MS"/>
                <w:b/>
                <w:sz w:val="18"/>
                <w:szCs w:val="18"/>
              </w:rPr>
              <w:t xml:space="preserve"> of President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380FCB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30C2D3B6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67CD4EF" w14:textId="77777777" w:rsidR="005C7897" w:rsidRDefault="005C7897" w:rsidP="005C7897"/>
    <w:sectPr w:rsidR="005C7897" w:rsidSect="00807C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00" w:right="1800" w:bottom="800" w:left="180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831CB" w14:textId="77777777" w:rsidR="009E3C9D" w:rsidRDefault="009E3C9D">
      <w:r>
        <w:separator/>
      </w:r>
    </w:p>
  </w:endnote>
  <w:endnote w:type="continuationSeparator" w:id="0">
    <w:p w14:paraId="1C93305B" w14:textId="77777777" w:rsidR="009E3C9D" w:rsidRDefault="009E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41F62" w14:textId="77777777" w:rsidR="00807CCE" w:rsidRDefault="00807CC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D85CD" w14:textId="3552119C" w:rsidR="005226F0" w:rsidRPr="00E52504" w:rsidRDefault="005226F0" w:rsidP="00E52504">
    <w:pPr>
      <w:pStyle w:val="Podnoje"/>
      <w:jc w:val="center"/>
      <w:rPr>
        <w:rFonts w:ascii="Trebuchet MS" w:hAnsi="Trebuchet MS"/>
        <w:b/>
      </w:rPr>
    </w:pPr>
    <w:r w:rsidRPr="00E52504">
      <w:rPr>
        <w:rFonts w:ascii="Trebuchet MS" w:hAnsi="Trebuchet MS"/>
        <w:b/>
      </w:rPr>
      <w:t xml:space="preserve">To be returned to the IAU </w:t>
    </w:r>
    <w:r w:rsidR="00BB60E5">
      <w:rPr>
        <w:rFonts w:ascii="Trebuchet MS" w:hAnsi="Trebuchet MS"/>
        <w:b/>
      </w:rPr>
      <w:t>Office</w:t>
    </w:r>
    <w:r w:rsidRPr="00E52504">
      <w:rPr>
        <w:rFonts w:ascii="Trebuchet MS" w:hAnsi="Trebuchet MS"/>
        <w:b/>
      </w:rPr>
      <w:t xml:space="preserve"> by </w:t>
    </w:r>
    <w:r w:rsidR="00566D6A">
      <w:rPr>
        <w:rFonts w:ascii="Trebuchet MS" w:hAnsi="Trebuchet MS"/>
        <w:b/>
      </w:rPr>
      <w:t xml:space="preserve">July </w:t>
    </w:r>
    <w:r w:rsidR="00807CCE">
      <w:rPr>
        <w:rFonts w:ascii="Trebuchet MS" w:hAnsi="Trebuchet MS"/>
        <w:b/>
      </w:rPr>
      <w:t>07</w:t>
    </w:r>
    <w:r w:rsidRPr="00E52504">
      <w:rPr>
        <w:rFonts w:ascii="Trebuchet MS" w:hAnsi="Trebuchet MS"/>
        <w:b/>
      </w:rPr>
      <w:t>,</w:t>
    </w:r>
    <w:r w:rsidR="00BB60E5">
      <w:rPr>
        <w:rFonts w:ascii="Trebuchet MS" w:hAnsi="Trebuchet MS"/>
        <w:b/>
      </w:rPr>
      <w:t xml:space="preserve"> 202</w:t>
    </w:r>
    <w:r w:rsidR="00807CCE">
      <w:rPr>
        <w:rFonts w:ascii="Trebuchet MS" w:hAnsi="Trebuchet MS"/>
        <w:b/>
      </w:rPr>
      <w:t>5</w:t>
    </w:r>
  </w:p>
  <w:p w14:paraId="4D330375" w14:textId="77777777" w:rsidR="005226F0" w:rsidRDefault="00BB60E5" w:rsidP="00E52504">
    <w:pPr>
      <w:pStyle w:val="Podnoje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office@iau-crossbow.org</w:t>
    </w:r>
  </w:p>
  <w:p w14:paraId="39186E41" w14:textId="77777777" w:rsidR="005226F0" w:rsidRPr="00E52504" w:rsidRDefault="005226F0" w:rsidP="00E52504">
    <w:pPr>
      <w:pStyle w:val="Podnoje"/>
      <w:jc w:val="center"/>
      <w:rPr>
        <w:rFonts w:ascii="Trebuchet MS" w:hAnsi="Trebuchet MS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3C1CA" w14:textId="77777777" w:rsidR="00807CCE" w:rsidRDefault="00807C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71D58" w14:textId="77777777" w:rsidR="009E3C9D" w:rsidRDefault="009E3C9D">
      <w:r>
        <w:separator/>
      </w:r>
    </w:p>
  </w:footnote>
  <w:footnote w:type="continuationSeparator" w:id="0">
    <w:p w14:paraId="1A1B4B7F" w14:textId="77777777" w:rsidR="009E3C9D" w:rsidRDefault="009E3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E168B" w14:textId="77777777" w:rsidR="00807CCE" w:rsidRDefault="00807CC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8" w:type="dxa"/>
      <w:tblInd w:w="-318" w:type="dxa"/>
      <w:tblLook w:val="01E0" w:firstRow="1" w:lastRow="1" w:firstColumn="1" w:lastColumn="1" w:noHBand="0" w:noVBand="0"/>
    </w:tblPr>
    <w:tblGrid>
      <w:gridCol w:w="2616"/>
      <w:gridCol w:w="6672"/>
    </w:tblGrid>
    <w:tr w:rsidR="00807CCE" w:rsidRPr="004A333C" w14:paraId="6BB3CE7C" w14:textId="77777777" w:rsidTr="00247E41">
      <w:tc>
        <w:tcPr>
          <w:tcW w:w="2616" w:type="dxa"/>
        </w:tcPr>
        <w:p w14:paraId="2D8EB1DE" w14:textId="77777777" w:rsidR="00807CCE" w:rsidRDefault="00807CCE" w:rsidP="00807CCE">
          <w:pPr>
            <w:tabs>
              <w:tab w:val="center" w:pos="5760"/>
            </w:tabs>
            <w:ind w:right="-108"/>
          </w:pPr>
          <w:bookmarkStart w:id="0" w:name="_Hlk198746056"/>
          <w:r>
            <w:rPr>
              <w:noProof/>
              <w:sz w:val="20"/>
              <w:lang w:val="de-DE"/>
            </w:rPr>
            <w:object w:dxaOrig="1440" w:dyaOrig="1440" w14:anchorId="11423F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1.65pt;margin-top:5.05pt;width:118.55pt;height:78.75pt;z-index:251659264" filled="t" stroked="t">
                <v:imagedata r:id="rId1" o:title=""/>
                <w10:wrap type="topAndBottom"/>
              </v:shape>
              <o:OLEObject Type="Embed" ProgID="Word.Document.8" ShapeID="_x0000_s1026" DrawAspect="Content" ObjectID="_1809359600" r:id="rId2">
                <o:FieldCodes>\s</o:FieldCodes>
              </o:OLEObject>
            </w:object>
          </w:r>
        </w:p>
      </w:tc>
      <w:tc>
        <w:tcPr>
          <w:tcW w:w="6672" w:type="dxa"/>
        </w:tcPr>
        <w:p w14:paraId="564A6545" w14:textId="77777777" w:rsidR="00807CCE" w:rsidRDefault="00807CCE" w:rsidP="00807CCE">
          <w:pPr>
            <w:tabs>
              <w:tab w:val="center" w:pos="5760"/>
            </w:tabs>
            <w:ind w:right="-108"/>
            <w:jc w:val="center"/>
            <w:rPr>
              <w:bCs/>
              <w:sz w:val="8"/>
              <w:szCs w:val="8"/>
              <w:lang w:val="en-US"/>
            </w:rPr>
          </w:pPr>
        </w:p>
        <w:p w14:paraId="7F1BEDD1" w14:textId="77777777" w:rsidR="00807CCE" w:rsidRPr="00713955" w:rsidRDefault="00807CCE" w:rsidP="00807CCE">
          <w:pPr>
            <w:tabs>
              <w:tab w:val="center" w:pos="5760"/>
            </w:tabs>
            <w:ind w:right="-108"/>
            <w:rPr>
              <w:lang w:val="de-DE"/>
            </w:rPr>
          </w:pPr>
          <w:proofErr w:type="gramStart"/>
          <w:r w:rsidRPr="00713955">
            <w:rPr>
              <w:b/>
              <w:lang w:val="de-DE"/>
            </w:rPr>
            <w:t>INTERNATIONALE</w:t>
          </w:r>
          <w:r w:rsidRPr="00713955">
            <w:rPr>
              <w:b/>
              <w:sz w:val="28"/>
              <w:lang w:val="de-DE"/>
            </w:rPr>
            <w:t xml:space="preserve">  </w:t>
          </w:r>
          <w:r w:rsidRPr="00713955">
            <w:rPr>
              <w:b/>
              <w:lang w:val="de-DE"/>
            </w:rPr>
            <w:t>ARMBRUSTSCHÜTZEN</w:t>
          </w:r>
          <w:proofErr w:type="gramEnd"/>
          <w:r w:rsidRPr="00713955">
            <w:rPr>
              <w:b/>
              <w:lang w:val="de-DE"/>
            </w:rPr>
            <w:t xml:space="preserve"> </w:t>
          </w:r>
          <w:r w:rsidRPr="00713955">
            <w:rPr>
              <w:b/>
              <w:sz w:val="28"/>
              <w:lang w:val="de-DE"/>
            </w:rPr>
            <w:t xml:space="preserve"> </w:t>
          </w:r>
          <w:r w:rsidRPr="00713955">
            <w:rPr>
              <w:b/>
              <w:lang w:val="de-DE"/>
            </w:rPr>
            <w:t>UNION</w:t>
          </w:r>
        </w:p>
        <w:p w14:paraId="6D7F5E63" w14:textId="77777777" w:rsidR="00807CCE" w:rsidRPr="00BD0095" w:rsidRDefault="00807CCE" w:rsidP="00807CCE">
          <w:pPr>
            <w:tabs>
              <w:tab w:val="left" w:pos="2552"/>
              <w:tab w:val="center" w:pos="5760"/>
            </w:tabs>
            <w:ind w:right="-108"/>
            <w:rPr>
              <w:b/>
              <w:bCs/>
              <w:sz w:val="32"/>
              <w:szCs w:val="32"/>
              <w:lang w:val="en-US"/>
            </w:rPr>
          </w:pPr>
          <w:r w:rsidRPr="00BD0095">
            <w:rPr>
              <w:b/>
              <w:bCs/>
              <w:sz w:val="32"/>
              <w:szCs w:val="32"/>
              <w:lang w:val="en-US"/>
            </w:rPr>
            <w:t>International Crossbow Shooting</w:t>
          </w:r>
          <w:r w:rsidRPr="00BD0095">
            <w:rPr>
              <w:sz w:val="32"/>
              <w:szCs w:val="32"/>
              <w:lang w:val="en-US"/>
            </w:rPr>
            <w:t xml:space="preserve"> </w:t>
          </w:r>
          <w:r w:rsidRPr="00BD0095">
            <w:rPr>
              <w:b/>
              <w:bCs/>
              <w:sz w:val="32"/>
              <w:szCs w:val="32"/>
              <w:lang w:val="en-US"/>
            </w:rPr>
            <w:t>Union</w:t>
          </w:r>
        </w:p>
        <w:p w14:paraId="4A54F8B8" w14:textId="77777777" w:rsidR="00807CCE" w:rsidRPr="00BD0095" w:rsidRDefault="00807CCE" w:rsidP="00807CCE">
          <w:pPr>
            <w:tabs>
              <w:tab w:val="center" w:pos="5760"/>
            </w:tabs>
            <w:ind w:right="-108"/>
            <w:rPr>
              <w:rFonts w:cs="Arial"/>
              <w:lang w:val="en-US"/>
            </w:rPr>
          </w:pPr>
          <w:hyperlink r:id="rId3" w:history="1">
            <w:r w:rsidRPr="00BD0095">
              <w:rPr>
                <w:rStyle w:val="Hiperveza"/>
                <w:rFonts w:cs="Arial"/>
                <w:lang w:val="en-US"/>
              </w:rPr>
              <w:t>office@iau-crossbow.org</w:t>
            </w:r>
          </w:hyperlink>
        </w:p>
        <w:p w14:paraId="38D69551" w14:textId="77777777" w:rsidR="00807CCE" w:rsidRPr="005B6036" w:rsidRDefault="00807CCE" w:rsidP="00807CCE">
          <w:pPr>
            <w:tabs>
              <w:tab w:val="center" w:pos="5760"/>
            </w:tabs>
            <w:ind w:right="-108"/>
            <w:jc w:val="right"/>
            <w:rPr>
              <w:rFonts w:cs="Arial"/>
              <w:b/>
              <w:bCs/>
              <w:sz w:val="18"/>
              <w:szCs w:val="18"/>
              <w:lang w:val="en-US"/>
            </w:rPr>
          </w:pPr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>IAU headquarters</w:t>
          </w:r>
        </w:p>
        <w:p w14:paraId="1B2B228A" w14:textId="77777777" w:rsidR="00807CCE" w:rsidRDefault="00807CCE" w:rsidP="00807CCE">
          <w:pPr>
            <w:tabs>
              <w:tab w:val="center" w:pos="5760"/>
            </w:tabs>
            <w:ind w:right="-108"/>
            <w:jc w:val="right"/>
            <w:rPr>
              <w:rFonts w:cs="Arial"/>
              <w:b/>
              <w:bCs/>
              <w:sz w:val="18"/>
              <w:szCs w:val="18"/>
              <w:lang w:val="en-US"/>
            </w:rPr>
          </w:pPr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Ch. des </w:t>
          </w:r>
          <w:proofErr w:type="spellStart"/>
          <w:r>
            <w:rPr>
              <w:rFonts w:cs="Arial"/>
              <w:b/>
              <w:bCs/>
              <w:sz w:val="18"/>
              <w:szCs w:val="18"/>
              <w:lang w:val="en-US"/>
            </w:rPr>
            <w:t>Vernets</w:t>
          </w:r>
          <w:proofErr w:type="spellEnd"/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 2 – C.P. 169 -</w:t>
          </w:r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 xml:space="preserve"> 2035 </w:t>
          </w:r>
          <w:proofErr w:type="spellStart"/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>Corcelle</w:t>
          </w:r>
          <w:proofErr w:type="spellEnd"/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, </w:t>
          </w:r>
          <w:proofErr w:type="spellStart"/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>Switzerlands</w:t>
          </w:r>
          <w:proofErr w:type="spellEnd"/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 </w:t>
          </w:r>
        </w:p>
        <w:p w14:paraId="60D8C100" w14:textId="77777777" w:rsidR="00807CCE" w:rsidRDefault="00807CCE" w:rsidP="00807CCE">
          <w:pPr>
            <w:tabs>
              <w:tab w:val="center" w:pos="5760"/>
            </w:tabs>
            <w:ind w:right="-108"/>
            <w:jc w:val="right"/>
            <w:rPr>
              <w:rFonts w:cs="Arial"/>
              <w:sz w:val="20"/>
              <w:szCs w:val="20"/>
            </w:rPr>
          </w:pPr>
          <w:r w:rsidRPr="00BD0095">
            <w:rPr>
              <w:rFonts w:cs="Arial"/>
              <w:sz w:val="20"/>
              <w:szCs w:val="20"/>
            </w:rPr>
            <w:t>+385 91 514 77 87 -   https://www.iau-crossbow.org</w:t>
          </w:r>
        </w:p>
        <w:p w14:paraId="76711807" w14:textId="77777777" w:rsidR="00807CCE" w:rsidRPr="00D41D7E" w:rsidRDefault="00807CCE" w:rsidP="00807CCE">
          <w:pPr>
            <w:rPr>
              <w:rFonts w:cs="Arial"/>
              <w:sz w:val="20"/>
              <w:szCs w:val="20"/>
            </w:rPr>
          </w:pPr>
        </w:p>
      </w:tc>
    </w:tr>
  </w:tbl>
  <w:bookmarkEnd w:id="0"/>
  <w:p w14:paraId="1BC02492" w14:textId="77777777" w:rsidR="005226F0" w:rsidRDefault="00000000" w:rsidP="00235971">
    <w:pPr>
      <w:tabs>
        <w:tab w:val="center" w:pos="4320"/>
        <w:tab w:val="right" w:pos="8640"/>
      </w:tabs>
      <w:jc w:val="center"/>
    </w:pPr>
    <w:r>
      <w:pict w14:anchorId="27E85E71">
        <v:rect id="_x0000_i1025" style="width:415.35pt;height:.75pt" o:hralign="center" o:hrstd="t" o:hrnoshade="t" o:hr="t" fillcolor="black" stroked="f"/>
      </w:pict>
    </w:r>
  </w:p>
  <w:p w14:paraId="3547C058" w14:textId="77777777" w:rsidR="005226F0" w:rsidRDefault="005226F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0C6F0" w14:textId="77777777" w:rsidR="00807CCE" w:rsidRDefault="00807CC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971"/>
    <w:rsid w:val="00012C24"/>
    <w:rsid w:val="0001587D"/>
    <w:rsid w:val="00075B55"/>
    <w:rsid w:val="000C54A6"/>
    <w:rsid w:val="000C6768"/>
    <w:rsid w:val="000D4A80"/>
    <w:rsid w:val="00110F95"/>
    <w:rsid w:val="0011710E"/>
    <w:rsid w:val="00161EA0"/>
    <w:rsid w:val="0016566F"/>
    <w:rsid w:val="00185CC3"/>
    <w:rsid w:val="002008AF"/>
    <w:rsid w:val="00210954"/>
    <w:rsid w:val="002244E1"/>
    <w:rsid w:val="00225EC7"/>
    <w:rsid w:val="00235971"/>
    <w:rsid w:val="002470F4"/>
    <w:rsid w:val="00293005"/>
    <w:rsid w:val="002A381D"/>
    <w:rsid w:val="002A59DD"/>
    <w:rsid w:val="002C7F9E"/>
    <w:rsid w:val="003071AB"/>
    <w:rsid w:val="00312F55"/>
    <w:rsid w:val="00342747"/>
    <w:rsid w:val="00356106"/>
    <w:rsid w:val="00370332"/>
    <w:rsid w:val="003C4423"/>
    <w:rsid w:val="00465CB2"/>
    <w:rsid w:val="0047232D"/>
    <w:rsid w:val="0048525E"/>
    <w:rsid w:val="00493B2F"/>
    <w:rsid w:val="005226F0"/>
    <w:rsid w:val="00566D6A"/>
    <w:rsid w:val="00593213"/>
    <w:rsid w:val="005C7897"/>
    <w:rsid w:val="00652E29"/>
    <w:rsid w:val="00694974"/>
    <w:rsid w:val="006A3E72"/>
    <w:rsid w:val="006C7D11"/>
    <w:rsid w:val="006D1B54"/>
    <w:rsid w:val="006D497F"/>
    <w:rsid w:val="007067C3"/>
    <w:rsid w:val="00720295"/>
    <w:rsid w:val="00780BDC"/>
    <w:rsid w:val="007B517B"/>
    <w:rsid w:val="007B776C"/>
    <w:rsid w:val="00807CCE"/>
    <w:rsid w:val="008336CC"/>
    <w:rsid w:val="00896BC2"/>
    <w:rsid w:val="008A64EC"/>
    <w:rsid w:val="008C567D"/>
    <w:rsid w:val="00936247"/>
    <w:rsid w:val="00965607"/>
    <w:rsid w:val="009A674E"/>
    <w:rsid w:val="009E3C9D"/>
    <w:rsid w:val="00A02C4B"/>
    <w:rsid w:val="00A305ED"/>
    <w:rsid w:val="00A73467"/>
    <w:rsid w:val="00A74415"/>
    <w:rsid w:val="00A74614"/>
    <w:rsid w:val="00A87279"/>
    <w:rsid w:val="00B260B0"/>
    <w:rsid w:val="00B634A3"/>
    <w:rsid w:val="00BB60E5"/>
    <w:rsid w:val="00C07C37"/>
    <w:rsid w:val="00C1031C"/>
    <w:rsid w:val="00C8184A"/>
    <w:rsid w:val="00CD2052"/>
    <w:rsid w:val="00D26988"/>
    <w:rsid w:val="00D31C1E"/>
    <w:rsid w:val="00D36139"/>
    <w:rsid w:val="00D6553F"/>
    <w:rsid w:val="00D7571B"/>
    <w:rsid w:val="00D855D9"/>
    <w:rsid w:val="00DA6222"/>
    <w:rsid w:val="00E07C46"/>
    <w:rsid w:val="00E52504"/>
    <w:rsid w:val="00E67FE6"/>
    <w:rsid w:val="00E70FE5"/>
    <w:rsid w:val="00ED188B"/>
    <w:rsid w:val="00F0506B"/>
    <w:rsid w:val="00F07889"/>
    <w:rsid w:val="00F25852"/>
    <w:rsid w:val="00F61CFF"/>
    <w:rsid w:val="00F8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E547E9"/>
  <w15:docId w15:val="{2D1F43F9-4BA9-45A4-A6F2-8B2D0656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81D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35971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235971"/>
    <w:pPr>
      <w:tabs>
        <w:tab w:val="center" w:pos="4320"/>
        <w:tab w:val="right" w:pos="8640"/>
      </w:tabs>
    </w:pPr>
  </w:style>
  <w:style w:type="table" w:styleId="Reetkatablice">
    <w:name w:val="Table Grid"/>
    <w:basedOn w:val="Obinatablica"/>
    <w:rsid w:val="00235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rsid w:val="00C1031C"/>
    <w:rPr>
      <w:color w:val="800080"/>
      <w:u w:val="single"/>
    </w:rPr>
  </w:style>
  <w:style w:type="character" w:styleId="Hiperveza">
    <w:name w:val="Hyperlink"/>
    <w:basedOn w:val="Zadanifontodlomka"/>
    <w:rsid w:val="00965607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9A67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9A674E"/>
    <w:rPr>
      <w:rFonts w:ascii="Tahoma" w:hAnsi="Tahoma" w:cs="Tahoma"/>
      <w:sz w:val="16"/>
      <w:szCs w:val="16"/>
      <w:lang w:eastAsia="en-US"/>
    </w:rPr>
  </w:style>
  <w:style w:type="character" w:styleId="Tekstrezerviranogmjesta">
    <w:name w:val="Placeholder Text"/>
    <w:basedOn w:val="Zadanifontodlomka"/>
    <w:uiPriority w:val="99"/>
    <w:semiHidden/>
    <w:rsid w:val="0001587D"/>
    <w:rPr>
      <w:color w:val="808080"/>
    </w:rPr>
  </w:style>
  <w:style w:type="character" w:customStyle="1" w:styleId="PodnojeChar">
    <w:name w:val="Podnožje Char"/>
    <w:basedOn w:val="Zadanifontodlomka"/>
    <w:link w:val="Podnoje"/>
    <w:uiPriority w:val="99"/>
    <w:rsid w:val="00D3613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iau-crossbow.org" TargetMode="External"/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1282E-3A5B-4A5C-A66E-B4B43D86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IAU</Company>
  <LinksUpToDate>false</LinksUpToDate>
  <CharactersWithSpaces>616</CharactersWithSpaces>
  <SharedDoc>false</SharedDoc>
  <HLinks>
    <vt:vector size="6" baseType="variant">
      <vt:variant>
        <vt:i4>6225964</vt:i4>
      </vt:variant>
      <vt:variant>
        <vt:i4>0</vt:i4>
      </vt:variant>
      <vt:variant>
        <vt:i4>0</vt:i4>
      </vt:variant>
      <vt:variant>
        <vt:i4>5</vt:i4>
      </vt:variant>
      <vt:variant>
        <vt:lpwstr>mailto:secretary@iau-crossbow.org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>IAU Elections 2010</dc:subject>
  <dc:creator>CM</dc:creator>
  <cp:keywords/>
  <dc:description/>
  <cp:lastModifiedBy>Pero Stojnic</cp:lastModifiedBy>
  <cp:revision>7</cp:revision>
  <dcterms:created xsi:type="dcterms:W3CDTF">2021-04-21T13:50:00Z</dcterms:created>
  <dcterms:modified xsi:type="dcterms:W3CDTF">2025-05-21T17:07:00Z</dcterms:modified>
</cp:coreProperties>
</file>